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F92D9" w14:textId="77777777" w:rsidR="003044A9" w:rsidRPr="006E6AFF" w:rsidRDefault="00D77333" w:rsidP="006E6AFF">
      <w:pPr>
        <w:jc w:val="center"/>
        <w:rPr>
          <w:b/>
          <w:sz w:val="32"/>
          <w:szCs w:val="32"/>
          <w:u w:val="single"/>
        </w:rPr>
      </w:pPr>
      <w:r w:rsidRPr="006E6AFF">
        <w:rPr>
          <w:b/>
          <w:sz w:val="32"/>
          <w:szCs w:val="32"/>
          <w:u w:val="single"/>
        </w:rPr>
        <w:t>Orange County Tavern and Restaurant Association</w:t>
      </w:r>
    </w:p>
    <w:p w14:paraId="17A144DC" w14:textId="77777777" w:rsidR="00D77333" w:rsidRPr="006E6AFF" w:rsidRDefault="00D77333" w:rsidP="006E6AFF">
      <w:pPr>
        <w:jc w:val="center"/>
        <w:rPr>
          <w:b/>
          <w:sz w:val="32"/>
          <w:szCs w:val="32"/>
        </w:rPr>
      </w:pPr>
      <w:r w:rsidRPr="006E6AFF">
        <w:rPr>
          <w:b/>
          <w:sz w:val="32"/>
          <w:szCs w:val="32"/>
        </w:rPr>
        <w:t>Po Box 53</w:t>
      </w:r>
    </w:p>
    <w:p w14:paraId="20DB5DFA" w14:textId="77777777" w:rsidR="00D77333" w:rsidRPr="006E6AFF" w:rsidRDefault="00D77333" w:rsidP="006E6AFF">
      <w:pPr>
        <w:jc w:val="center"/>
        <w:rPr>
          <w:b/>
          <w:sz w:val="32"/>
          <w:szCs w:val="32"/>
        </w:rPr>
      </w:pPr>
      <w:r w:rsidRPr="006E6AFF">
        <w:rPr>
          <w:b/>
          <w:sz w:val="32"/>
          <w:szCs w:val="32"/>
        </w:rPr>
        <w:t>Vails Gate, NY 12584</w:t>
      </w:r>
    </w:p>
    <w:p w14:paraId="1AB10030" w14:textId="77777777" w:rsidR="00D77333" w:rsidRDefault="00D77333"/>
    <w:p w14:paraId="1360E60A" w14:textId="77777777" w:rsidR="00D77333" w:rsidRDefault="00D77333"/>
    <w:p w14:paraId="0765D4BE" w14:textId="47BCD4D6" w:rsidR="00D77333" w:rsidRPr="006E6AFF" w:rsidRDefault="00D77333">
      <w:r w:rsidRPr="006E6AFF">
        <w:t xml:space="preserve">The Orange County Tavern and Restaurant Association sponsors annual scholarship awards to graduating seniors that plan on attending an accredited collage as a </w:t>
      </w:r>
      <w:r w:rsidR="006E6AFF" w:rsidRPr="006E6AFF">
        <w:t>full-time</w:t>
      </w:r>
      <w:r w:rsidRPr="006E6AFF">
        <w:t xml:space="preserve"> student in the food and beverage industry. </w:t>
      </w:r>
      <w:r w:rsidRPr="0011257B">
        <w:rPr>
          <w:b/>
        </w:rPr>
        <w:t xml:space="preserve">The purpose of the scholarship is to assist a deserving student in receiving food service, vocational, or </w:t>
      </w:r>
      <w:r w:rsidR="0011257B" w:rsidRPr="0011257B">
        <w:rPr>
          <w:b/>
        </w:rPr>
        <w:t xml:space="preserve">restaurant/hospitality </w:t>
      </w:r>
      <w:r w:rsidRPr="0011257B">
        <w:rPr>
          <w:b/>
        </w:rPr>
        <w:t>management training beyond the high school level.</w:t>
      </w:r>
      <w:r w:rsidRPr="006E6AFF">
        <w:t xml:space="preserve"> To be eligible for this award, the student must meet the following </w:t>
      </w:r>
      <w:r w:rsidR="006E6AFF" w:rsidRPr="006E6AFF">
        <w:t>require</w:t>
      </w:r>
      <w:r w:rsidRPr="006E6AFF">
        <w:t>ments:</w:t>
      </w:r>
    </w:p>
    <w:p w14:paraId="689F3EF5" w14:textId="77777777" w:rsidR="00D77333" w:rsidRPr="006E6AFF" w:rsidRDefault="00D77333"/>
    <w:p w14:paraId="403F3736" w14:textId="77777777" w:rsidR="00D77333" w:rsidRPr="006E6AFF" w:rsidRDefault="00D77333">
      <w:r w:rsidRPr="006E6AFF">
        <w:t>!. Applicant must be an American citizen with no distinction as to race, color, creed, religion or sex</w:t>
      </w:r>
    </w:p>
    <w:p w14:paraId="5435F645" w14:textId="77777777" w:rsidR="00D77333" w:rsidRPr="006E6AFF" w:rsidRDefault="00D77333">
      <w:r w:rsidRPr="006E6AFF">
        <w:t xml:space="preserve">2. Applicant must be a resident of Orange County, or a child of a member of the Association regardless of residence. </w:t>
      </w:r>
    </w:p>
    <w:p w14:paraId="3535A53C" w14:textId="77777777" w:rsidR="00D77333" w:rsidRPr="006E6AFF" w:rsidRDefault="00D77333">
      <w:r w:rsidRPr="006E6AFF">
        <w:t>3. Must have attended the high school from which he/she will graduate for a minimum of two years.</w:t>
      </w:r>
    </w:p>
    <w:p w14:paraId="6610C569" w14:textId="77777777" w:rsidR="00D77333" w:rsidRPr="006E6AFF" w:rsidRDefault="00D77333">
      <w:r w:rsidRPr="006E6AFF">
        <w:t>4. Have sound character and gene</w:t>
      </w:r>
      <w:r w:rsidR="006E6AFF" w:rsidRPr="006E6AFF">
        <w:t>rally fine qualities of honesty</w:t>
      </w:r>
      <w:r w:rsidRPr="006E6AFF">
        <w:t>, integrity and ambition.</w:t>
      </w:r>
    </w:p>
    <w:p w14:paraId="2C724C73" w14:textId="77777777" w:rsidR="00D77333" w:rsidRPr="006E6AFF" w:rsidRDefault="00D77333">
      <w:r w:rsidRPr="006E6AFF">
        <w:t>5. A good student, in the sense of having good grades, regular attendance and active in school functions.</w:t>
      </w:r>
    </w:p>
    <w:p w14:paraId="37EBA28E" w14:textId="77777777" w:rsidR="00D77333" w:rsidRPr="006E6AFF" w:rsidRDefault="00D77333">
      <w:r w:rsidRPr="006E6AFF">
        <w:t>6. Deserving and in need of assistance.</w:t>
      </w:r>
    </w:p>
    <w:p w14:paraId="65C80610" w14:textId="77777777" w:rsidR="00D77333" w:rsidRDefault="00D77333">
      <w:r w:rsidRPr="006E6AFF">
        <w:t>7. Loyal to the principles and constitution of the United States.</w:t>
      </w:r>
    </w:p>
    <w:p w14:paraId="323DE5D7" w14:textId="0DC46985" w:rsidR="0011257B" w:rsidRPr="006E6AFF" w:rsidRDefault="0011257B">
      <w:r>
        <w:t>8. Must be attending training in the culinary arts/food service/restaurant – hospitality management industry</w:t>
      </w:r>
    </w:p>
    <w:p w14:paraId="459D83E8" w14:textId="77777777" w:rsidR="00D77333" w:rsidRPr="006E6AFF" w:rsidRDefault="00D77333"/>
    <w:p w14:paraId="46DA2AEE" w14:textId="77777777" w:rsidR="00D77333" w:rsidRPr="006E6AFF" w:rsidRDefault="00D77333" w:rsidP="00B5607F">
      <w:pPr>
        <w:jc w:val="center"/>
        <w:outlineLvl w:val="0"/>
        <w:rPr>
          <w:b/>
        </w:rPr>
      </w:pPr>
      <w:r w:rsidRPr="006E6AFF">
        <w:rPr>
          <w:b/>
        </w:rPr>
        <w:t>ADDITIONAL INFORMATION REQUIRED:</w:t>
      </w:r>
    </w:p>
    <w:p w14:paraId="3AADC986" w14:textId="77777777" w:rsidR="00D77333" w:rsidRPr="006E6AFF" w:rsidRDefault="00D77333" w:rsidP="006E6AFF"/>
    <w:p w14:paraId="3818E416" w14:textId="77777777" w:rsidR="00D77333" w:rsidRPr="006E6AFF" w:rsidRDefault="00D77333" w:rsidP="006E6AFF">
      <w:pPr>
        <w:pStyle w:val="ListParagraph"/>
        <w:numPr>
          <w:ilvl w:val="0"/>
          <w:numId w:val="1"/>
        </w:numPr>
      </w:pPr>
      <w:r w:rsidRPr="006E6AFF">
        <w:t>Attached application needs to be filled out in its entirety.</w:t>
      </w:r>
    </w:p>
    <w:p w14:paraId="2DF2E1A1" w14:textId="77777777" w:rsidR="00D77333" w:rsidRPr="006E6AFF" w:rsidRDefault="00D77333" w:rsidP="006E6AFF">
      <w:pPr>
        <w:pStyle w:val="ListParagraph"/>
        <w:numPr>
          <w:ilvl w:val="0"/>
          <w:numId w:val="1"/>
        </w:numPr>
      </w:pPr>
      <w:r w:rsidRPr="006E6AFF">
        <w:t>Official transcript of grades as of the middle of the present school year.</w:t>
      </w:r>
    </w:p>
    <w:p w14:paraId="59C6BBD2" w14:textId="77777777" w:rsidR="00D77333" w:rsidRPr="006E6AFF" w:rsidRDefault="00D77333" w:rsidP="006E6AFF">
      <w:pPr>
        <w:pStyle w:val="ListParagraph"/>
        <w:numPr>
          <w:ilvl w:val="0"/>
          <w:numId w:val="1"/>
        </w:numPr>
      </w:pPr>
      <w:r w:rsidRPr="006E6AFF">
        <w:t>One letter of recommendation from a high school teacher who has knowledge of your personal qualifications for this award.</w:t>
      </w:r>
    </w:p>
    <w:p w14:paraId="38205B6E" w14:textId="77777777" w:rsidR="00D77333" w:rsidRDefault="00D77333" w:rsidP="006E6AFF">
      <w:pPr>
        <w:pStyle w:val="ListParagraph"/>
        <w:numPr>
          <w:ilvl w:val="0"/>
          <w:numId w:val="1"/>
        </w:numPr>
      </w:pPr>
      <w:r w:rsidRPr="006E6AFF">
        <w:t>An essay of about 250 words describing your professional plans, ambitions and financial need.</w:t>
      </w:r>
    </w:p>
    <w:p w14:paraId="11B46FA1" w14:textId="522B23BE" w:rsidR="00B5607F" w:rsidRPr="006E6AFF" w:rsidRDefault="00B5607F" w:rsidP="006E6AFF">
      <w:pPr>
        <w:pStyle w:val="ListParagraph"/>
        <w:numPr>
          <w:ilvl w:val="0"/>
          <w:numId w:val="1"/>
        </w:numPr>
      </w:pPr>
      <w:r>
        <w:t xml:space="preserve">Letter of acceptance from the school you will be attending. </w:t>
      </w:r>
    </w:p>
    <w:p w14:paraId="4C605344" w14:textId="77777777" w:rsidR="006E6AFF" w:rsidRPr="006E6AFF" w:rsidRDefault="006E6AFF" w:rsidP="006E6AFF">
      <w:pPr>
        <w:pStyle w:val="ListParagraph"/>
      </w:pPr>
    </w:p>
    <w:p w14:paraId="26673C69" w14:textId="77777777" w:rsidR="006E6AFF" w:rsidRPr="006E6AFF" w:rsidRDefault="00D77333" w:rsidP="006E6AFF">
      <w:pPr>
        <w:jc w:val="center"/>
      </w:pPr>
      <w:r w:rsidRPr="006E6AFF">
        <w:t xml:space="preserve">*** All of these items must be attached and included in the application packet. </w:t>
      </w:r>
    </w:p>
    <w:p w14:paraId="6185406A" w14:textId="77777777" w:rsidR="00D77333" w:rsidRPr="006E6AFF" w:rsidRDefault="00D77333" w:rsidP="006E6AFF">
      <w:pPr>
        <w:jc w:val="center"/>
      </w:pPr>
      <w:r w:rsidRPr="006E6AFF">
        <w:t xml:space="preserve">Incomplete </w:t>
      </w:r>
      <w:r w:rsidR="006E6AFF" w:rsidRPr="006E6AFF">
        <w:t>applications will not be considered***</w:t>
      </w:r>
    </w:p>
    <w:p w14:paraId="50050C28" w14:textId="77777777" w:rsidR="006E6AFF" w:rsidRPr="006E6AFF" w:rsidRDefault="006E6AFF" w:rsidP="00D77333"/>
    <w:p w14:paraId="6CB038B7" w14:textId="77777777" w:rsidR="006E6AFF" w:rsidRPr="006E6AFF" w:rsidRDefault="006E6AFF" w:rsidP="00D77333">
      <w:r w:rsidRPr="006E6AFF">
        <w:t>All materials should be mailed to:</w:t>
      </w:r>
    </w:p>
    <w:p w14:paraId="3F7CAAAF" w14:textId="77777777" w:rsidR="006E6AFF" w:rsidRPr="006E6AFF" w:rsidRDefault="006E6AFF" w:rsidP="00D77333"/>
    <w:p w14:paraId="2CACCC20" w14:textId="77777777" w:rsidR="006E6AFF" w:rsidRPr="006E6AFF" w:rsidRDefault="006E6AFF" w:rsidP="00D77333">
      <w:r w:rsidRPr="006E6AFF">
        <w:t>Orange County Tavern and Restaurant Association</w:t>
      </w:r>
    </w:p>
    <w:p w14:paraId="7C1FA536" w14:textId="77777777" w:rsidR="006E6AFF" w:rsidRPr="006E6AFF" w:rsidRDefault="006E6AFF" w:rsidP="00D77333">
      <w:r w:rsidRPr="006E6AFF">
        <w:t>Scholarship Committee</w:t>
      </w:r>
    </w:p>
    <w:p w14:paraId="651214A8" w14:textId="77777777" w:rsidR="006E6AFF" w:rsidRPr="006E6AFF" w:rsidRDefault="006E6AFF" w:rsidP="00D77333">
      <w:r w:rsidRPr="006E6AFF">
        <w:t>Po Box 53</w:t>
      </w:r>
    </w:p>
    <w:p w14:paraId="01AF5D9B" w14:textId="77777777" w:rsidR="006E6AFF" w:rsidRPr="006E6AFF" w:rsidRDefault="006E6AFF" w:rsidP="00D77333">
      <w:r w:rsidRPr="006E6AFF">
        <w:t>Vails Gate, NY 12584</w:t>
      </w:r>
    </w:p>
    <w:p w14:paraId="3FA6BE5A" w14:textId="77777777" w:rsidR="006E6AFF" w:rsidRPr="006E6AFF" w:rsidRDefault="006E6AFF" w:rsidP="00D77333"/>
    <w:p w14:paraId="7AE161A1" w14:textId="3D88C337" w:rsidR="006E6AFF" w:rsidRPr="006E6AFF" w:rsidRDefault="006E6AFF" w:rsidP="00D77333">
      <w:r w:rsidRPr="006E6AFF">
        <w:t xml:space="preserve">The deadline for the receipt of all necessary information is </w:t>
      </w:r>
      <w:r w:rsidR="003960FB">
        <w:rPr>
          <w:b/>
        </w:rPr>
        <w:t xml:space="preserve">May </w:t>
      </w:r>
      <w:r w:rsidR="003044A9">
        <w:rPr>
          <w:b/>
        </w:rPr>
        <w:t>5, 2024</w:t>
      </w:r>
      <w:r w:rsidR="00B5607F">
        <w:rPr>
          <w:b/>
        </w:rPr>
        <w:t>.</w:t>
      </w:r>
      <w:r w:rsidR="00AD4C4F">
        <w:t xml:space="preserve"> </w:t>
      </w:r>
      <w:r w:rsidRPr="006E6AFF">
        <w:t>Our scholarship winners will be notified by mail.</w:t>
      </w:r>
    </w:p>
    <w:p w14:paraId="336B53A7" w14:textId="77777777" w:rsidR="006E6AFF" w:rsidRPr="006E6AFF" w:rsidRDefault="006E6AFF" w:rsidP="00D77333"/>
    <w:p w14:paraId="3774F261" w14:textId="77777777" w:rsidR="006E6AFF" w:rsidRDefault="006E6AFF" w:rsidP="00B5607F">
      <w:pPr>
        <w:outlineLvl w:val="0"/>
      </w:pPr>
      <w:r w:rsidRPr="006E6AFF">
        <w:t>Thank you and good luck!</w:t>
      </w:r>
    </w:p>
    <w:p w14:paraId="1C833C5F" w14:textId="77777777" w:rsidR="006E6AFF" w:rsidRDefault="006E6AFF" w:rsidP="00D77333"/>
    <w:p w14:paraId="71AFC6C6" w14:textId="77777777" w:rsidR="006E6AFF" w:rsidRDefault="006E6AFF" w:rsidP="00D77333"/>
    <w:p w14:paraId="7F6997F5" w14:textId="77777777" w:rsidR="006E6AFF" w:rsidRDefault="006E6AFF" w:rsidP="00D77333"/>
    <w:p w14:paraId="10F77FED" w14:textId="77777777" w:rsidR="006E6AFF" w:rsidRDefault="006E6AFF" w:rsidP="00D77333"/>
    <w:p w14:paraId="01F36C8F" w14:textId="77777777" w:rsidR="006E6AFF" w:rsidRDefault="006E6AFF" w:rsidP="00D77333"/>
    <w:p w14:paraId="72986C09" w14:textId="77777777" w:rsidR="006E6AFF" w:rsidRDefault="006E6AFF" w:rsidP="00D77333"/>
    <w:p w14:paraId="5C75770D" w14:textId="77777777" w:rsidR="006E6AFF" w:rsidRPr="00AD17E9" w:rsidRDefault="006E6AFF" w:rsidP="00AD17E9">
      <w:pPr>
        <w:jc w:val="center"/>
        <w:rPr>
          <w:b/>
          <w:sz w:val="32"/>
          <w:szCs w:val="32"/>
          <w:u w:val="single"/>
        </w:rPr>
      </w:pPr>
    </w:p>
    <w:p w14:paraId="21652024" w14:textId="77777777" w:rsidR="006E6AFF" w:rsidRPr="00AD17E9" w:rsidRDefault="006E6AFF" w:rsidP="00B5607F">
      <w:pPr>
        <w:jc w:val="center"/>
        <w:outlineLvl w:val="0"/>
        <w:rPr>
          <w:b/>
          <w:sz w:val="32"/>
          <w:szCs w:val="32"/>
          <w:u w:val="single"/>
        </w:rPr>
      </w:pPr>
      <w:r w:rsidRPr="00AD17E9">
        <w:rPr>
          <w:b/>
          <w:sz w:val="32"/>
          <w:szCs w:val="32"/>
          <w:u w:val="single"/>
        </w:rPr>
        <w:t>Orange County Tavern and Restaurant Association</w:t>
      </w:r>
    </w:p>
    <w:p w14:paraId="3F8EC691" w14:textId="77777777" w:rsidR="006E6AFF" w:rsidRPr="00AD17E9" w:rsidRDefault="006E6AFF" w:rsidP="00AD17E9">
      <w:pPr>
        <w:jc w:val="center"/>
        <w:rPr>
          <w:b/>
          <w:sz w:val="32"/>
          <w:szCs w:val="32"/>
          <w:u w:val="single"/>
        </w:rPr>
      </w:pPr>
      <w:r w:rsidRPr="00AD17E9">
        <w:rPr>
          <w:b/>
          <w:sz w:val="32"/>
          <w:szCs w:val="32"/>
          <w:u w:val="single"/>
        </w:rPr>
        <w:t>Scholarship Application</w:t>
      </w:r>
    </w:p>
    <w:p w14:paraId="63647912" w14:textId="77777777" w:rsidR="006E6AFF" w:rsidRDefault="006E6AFF" w:rsidP="00D77333"/>
    <w:p w14:paraId="2085A3EC" w14:textId="77777777" w:rsidR="006E6AFF" w:rsidRDefault="006E6AFF" w:rsidP="00B5607F">
      <w:pPr>
        <w:outlineLvl w:val="0"/>
      </w:pPr>
      <w:r>
        <w:t>Personal Information</w:t>
      </w:r>
    </w:p>
    <w:p w14:paraId="41EE5C4B" w14:textId="77777777" w:rsidR="006E6AFF" w:rsidRDefault="006E6AFF" w:rsidP="00D77333"/>
    <w:p w14:paraId="70576EA1" w14:textId="77777777" w:rsidR="006E6AFF" w:rsidRDefault="006E6AFF" w:rsidP="00B5607F">
      <w:pPr>
        <w:outlineLvl w:val="0"/>
      </w:pPr>
      <w:r>
        <w:t>Full Name ____________________________________________________ Age______________________</w:t>
      </w:r>
    </w:p>
    <w:p w14:paraId="653BF7F8" w14:textId="77777777" w:rsidR="006E6AFF" w:rsidRDefault="006E6AFF" w:rsidP="00D77333"/>
    <w:p w14:paraId="48A4CB12" w14:textId="77777777" w:rsidR="006E6AFF" w:rsidRDefault="006E6AFF" w:rsidP="00B5607F">
      <w:pPr>
        <w:outlineLvl w:val="0"/>
      </w:pPr>
      <w:r>
        <w:t>Date Of Birth ____________________________________ Phone Number __________________________</w:t>
      </w:r>
    </w:p>
    <w:p w14:paraId="750F538B" w14:textId="77777777" w:rsidR="006E6AFF" w:rsidRDefault="006E6AFF" w:rsidP="00D77333"/>
    <w:p w14:paraId="6804EBD0" w14:textId="77777777" w:rsidR="006E6AFF" w:rsidRDefault="006E6AFF" w:rsidP="00B5607F">
      <w:pPr>
        <w:outlineLvl w:val="0"/>
      </w:pPr>
      <w:r>
        <w:t>Permanent Address ______________________________________________________________________</w:t>
      </w:r>
    </w:p>
    <w:p w14:paraId="1FD76F32" w14:textId="77777777" w:rsidR="006E6AFF" w:rsidRDefault="006E6AFF" w:rsidP="00D77333"/>
    <w:p w14:paraId="26D18278" w14:textId="77777777" w:rsidR="006E6AFF" w:rsidRDefault="006E6AFF" w:rsidP="00D77333">
      <w:r>
        <w:t>______________________________________________________________________________________</w:t>
      </w:r>
    </w:p>
    <w:p w14:paraId="4E86FD00" w14:textId="77777777" w:rsidR="006E6AFF" w:rsidRDefault="006E6AFF" w:rsidP="00D77333"/>
    <w:p w14:paraId="2BA4C6D0" w14:textId="77777777" w:rsidR="006E6AFF" w:rsidRDefault="006E6AFF" w:rsidP="00B5607F">
      <w:pPr>
        <w:outlineLvl w:val="0"/>
      </w:pPr>
      <w:r>
        <w:t>U.S. Citizen? Yes or No</w:t>
      </w:r>
    </w:p>
    <w:p w14:paraId="6B6BDCEC" w14:textId="77777777" w:rsidR="006E6AFF" w:rsidRDefault="006E6AFF" w:rsidP="00D77333"/>
    <w:p w14:paraId="24072EE4" w14:textId="77777777" w:rsidR="006E6AFF" w:rsidRDefault="006E6AFF" w:rsidP="00B5607F">
      <w:pPr>
        <w:outlineLvl w:val="0"/>
      </w:pPr>
      <w:r>
        <w:t>Current School _________________________________________________________________________</w:t>
      </w:r>
    </w:p>
    <w:p w14:paraId="429E9CB2" w14:textId="77777777" w:rsidR="006E6AFF" w:rsidRDefault="006E6AFF" w:rsidP="00D77333"/>
    <w:p w14:paraId="59EE3786" w14:textId="77777777" w:rsidR="006E6AFF" w:rsidRDefault="006E6AFF" w:rsidP="00B5607F">
      <w:pPr>
        <w:outlineLvl w:val="0"/>
      </w:pPr>
      <w:r>
        <w:t>School or college you plan to attend ________________________________________________________</w:t>
      </w:r>
    </w:p>
    <w:p w14:paraId="22D4E7DF" w14:textId="77777777" w:rsidR="006E6AFF" w:rsidRDefault="006E6AFF" w:rsidP="00D77333"/>
    <w:p w14:paraId="5CD027D5" w14:textId="77777777" w:rsidR="006E6AFF" w:rsidRDefault="006E6AFF" w:rsidP="00B5607F">
      <w:pPr>
        <w:outlineLvl w:val="0"/>
      </w:pPr>
      <w:r>
        <w:t>Course of Study _________________________________________________________________________</w:t>
      </w:r>
    </w:p>
    <w:p w14:paraId="3894FDB5" w14:textId="77777777" w:rsidR="006E6AFF" w:rsidRDefault="006E6AFF" w:rsidP="00D77333"/>
    <w:p w14:paraId="46D5CEBD" w14:textId="77777777" w:rsidR="006E6AFF" w:rsidRDefault="006E6AFF" w:rsidP="00B5607F">
      <w:pPr>
        <w:outlineLvl w:val="0"/>
      </w:pPr>
      <w:r>
        <w:t>List all high school extracurricular activities ___________________________________________________</w:t>
      </w:r>
    </w:p>
    <w:p w14:paraId="1368F52A" w14:textId="77777777" w:rsidR="006E6AFF" w:rsidRDefault="006E6AFF" w:rsidP="00D77333"/>
    <w:p w14:paraId="3C921131" w14:textId="77777777" w:rsidR="006E6AFF" w:rsidRDefault="006E6AFF" w:rsidP="00D77333">
      <w:r>
        <w:t>______________________________________________________________________________________</w:t>
      </w:r>
    </w:p>
    <w:p w14:paraId="4AAA62D6" w14:textId="77777777" w:rsidR="006E6AFF" w:rsidRDefault="006E6AFF" w:rsidP="00D77333"/>
    <w:p w14:paraId="059E8403" w14:textId="77777777" w:rsidR="006E6AFF" w:rsidRDefault="006E6AFF" w:rsidP="00D77333">
      <w:r>
        <w:t>______________________________________________________________________________________</w:t>
      </w:r>
    </w:p>
    <w:p w14:paraId="2D3B1985" w14:textId="77777777" w:rsidR="006E6AFF" w:rsidRDefault="006E6AFF" w:rsidP="00D77333"/>
    <w:p w14:paraId="4F4EC028" w14:textId="77777777" w:rsidR="00AD17E9" w:rsidRDefault="006E6AFF" w:rsidP="00B5607F">
      <w:pPr>
        <w:outlineLvl w:val="0"/>
      </w:pPr>
      <w:r>
        <w:t xml:space="preserve">List any </w:t>
      </w:r>
      <w:r w:rsidR="00AD17E9">
        <w:t xml:space="preserve">after school activities (not work related) of which the community should be made aware of </w:t>
      </w:r>
    </w:p>
    <w:p w14:paraId="1B2EAB41" w14:textId="77777777" w:rsidR="00AD17E9" w:rsidRDefault="00AD17E9" w:rsidP="00D77333"/>
    <w:p w14:paraId="686CA597" w14:textId="77777777" w:rsidR="006E6AFF" w:rsidRDefault="00AD17E9" w:rsidP="00D77333">
      <w:r>
        <w:t>______________________________________________________________________________________</w:t>
      </w:r>
    </w:p>
    <w:p w14:paraId="2B198EEA" w14:textId="77777777" w:rsidR="00AD17E9" w:rsidRDefault="00AD17E9" w:rsidP="00D77333"/>
    <w:p w14:paraId="0E8C608E" w14:textId="77777777" w:rsidR="00AD17E9" w:rsidRDefault="00AD17E9" w:rsidP="00D77333">
      <w:r>
        <w:t>______________________________________________________________________________________</w:t>
      </w:r>
    </w:p>
    <w:p w14:paraId="3A60EE3E" w14:textId="77777777" w:rsidR="00AD17E9" w:rsidRDefault="00AD17E9" w:rsidP="00D77333"/>
    <w:p w14:paraId="33A0A561" w14:textId="77777777" w:rsidR="00AD17E9" w:rsidRDefault="00AD17E9" w:rsidP="00D77333">
      <w:r>
        <w:t>Employment and/or experience related to this application (place, dates, type of work) _______________</w:t>
      </w:r>
    </w:p>
    <w:p w14:paraId="34F54072" w14:textId="77777777" w:rsidR="00AD17E9" w:rsidRDefault="00AD17E9" w:rsidP="00D77333">
      <w:r>
        <w:br/>
        <w:t>______________________________________________________________________________________</w:t>
      </w:r>
    </w:p>
    <w:p w14:paraId="3FB636D2" w14:textId="77777777" w:rsidR="00AD17E9" w:rsidRDefault="00AD17E9" w:rsidP="00D77333"/>
    <w:p w14:paraId="4C61F539" w14:textId="77777777" w:rsidR="00AD17E9" w:rsidRDefault="00AD17E9" w:rsidP="00D77333">
      <w:r>
        <w:t>_______________________________________________________________________________________</w:t>
      </w:r>
    </w:p>
    <w:p w14:paraId="65096ADD" w14:textId="77777777" w:rsidR="00AD17E9" w:rsidRDefault="00AD17E9" w:rsidP="00D77333"/>
    <w:p w14:paraId="3555945A" w14:textId="77777777" w:rsidR="00AD17E9" w:rsidRDefault="00AD17E9" w:rsidP="00B5607F">
      <w:pPr>
        <w:outlineLvl w:val="0"/>
      </w:pPr>
      <w:r>
        <w:t>List any honors or awards you have received __________________________________________________</w:t>
      </w:r>
    </w:p>
    <w:p w14:paraId="2F290209" w14:textId="77777777" w:rsidR="00AD17E9" w:rsidRDefault="00AD17E9" w:rsidP="00D77333"/>
    <w:p w14:paraId="533FD5BB" w14:textId="77777777" w:rsidR="00AD17E9" w:rsidRDefault="00AD17E9" w:rsidP="00D77333">
      <w:r>
        <w:t>______________________________________________________________________________________</w:t>
      </w:r>
    </w:p>
    <w:p w14:paraId="52F74531" w14:textId="77777777" w:rsidR="00AD17E9" w:rsidRDefault="00AD17E9" w:rsidP="00D77333"/>
    <w:p w14:paraId="732655F8" w14:textId="77777777" w:rsidR="00AD17E9" w:rsidRDefault="00AD17E9" w:rsidP="00D77333"/>
    <w:p w14:paraId="6A117D1D" w14:textId="79E3D794" w:rsidR="00AD17E9" w:rsidRPr="006E6AFF" w:rsidRDefault="00AD17E9" w:rsidP="00C93B14">
      <w:pPr>
        <w:outlineLvl w:val="0"/>
      </w:pPr>
      <w:r>
        <w:t>Signature _______________________________________________ Date ___________________________</w:t>
      </w:r>
    </w:p>
    <w:sectPr w:rsidR="00AD17E9" w:rsidRPr="006E6AFF" w:rsidSect="006E6A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5319B6"/>
    <w:multiLevelType w:val="hybridMultilevel"/>
    <w:tmpl w:val="DB422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4294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333"/>
    <w:rsid w:val="0011257B"/>
    <w:rsid w:val="00124E31"/>
    <w:rsid w:val="003044A9"/>
    <w:rsid w:val="003822B9"/>
    <w:rsid w:val="003960FB"/>
    <w:rsid w:val="006E6AFF"/>
    <w:rsid w:val="00750145"/>
    <w:rsid w:val="00AD17E9"/>
    <w:rsid w:val="00AD4C4F"/>
    <w:rsid w:val="00AF3B7F"/>
    <w:rsid w:val="00B5607F"/>
    <w:rsid w:val="00C93B14"/>
    <w:rsid w:val="00D7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7B3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33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B5607F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5607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Gillett</dc:creator>
  <cp:keywords/>
  <dc:description/>
  <cp:lastModifiedBy>Jen Gillett</cp:lastModifiedBy>
  <cp:revision>7</cp:revision>
  <cp:lastPrinted>2020-01-24T17:53:00Z</cp:lastPrinted>
  <dcterms:created xsi:type="dcterms:W3CDTF">2019-01-22T14:49:00Z</dcterms:created>
  <dcterms:modified xsi:type="dcterms:W3CDTF">2024-04-10T14:08:00Z</dcterms:modified>
</cp:coreProperties>
</file>